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0C9FC" w14:textId="77777777" w:rsidR="009170B2" w:rsidRPr="007A0FCB" w:rsidRDefault="007A0FCB">
      <w:pPr>
        <w:rPr>
          <w:sz w:val="24"/>
          <w:szCs w:val="24"/>
        </w:rPr>
      </w:pPr>
      <w:bookmarkStart w:id="0" w:name="_GoBack"/>
      <w:r w:rsidRPr="007A0FCB">
        <w:rPr>
          <w:sz w:val="24"/>
          <w:szCs w:val="24"/>
        </w:rPr>
        <w:t>4-Ingredient Smoothie Recipe Ideas</w:t>
      </w:r>
    </w:p>
    <w:p w14:paraId="7040C9FD" w14:textId="77777777" w:rsidR="009170B2" w:rsidRPr="007A0FCB" w:rsidRDefault="009170B2">
      <w:pPr>
        <w:rPr>
          <w:sz w:val="24"/>
          <w:szCs w:val="24"/>
        </w:rPr>
      </w:pPr>
    </w:p>
    <w:p w14:paraId="7040C9FE" w14:textId="22F3FDD9" w:rsidR="009170B2" w:rsidRPr="007A0FCB" w:rsidRDefault="007A0FCB">
      <w:pPr>
        <w:rPr>
          <w:sz w:val="24"/>
          <w:szCs w:val="24"/>
        </w:rPr>
      </w:pPr>
      <w:r w:rsidRPr="007A0FCB">
        <w:rPr>
          <w:sz w:val="24"/>
          <w:szCs w:val="24"/>
        </w:rPr>
        <w:t xml:space="preserve">A good smoothie can be </w:t>
      </w:r>
      <w:r w:rsidR="00930CF3" w:rsidRPr="007A0FCB">
        <w:rPr>
          <w:sz w:val="24"/>
          <w:szCs w:val="24"/>
        </w:rPr>
        <w:t>the perfect way to start any</w:t>
      </w:r>
      <w:r w:rsidRPr="007A0FCB">
        <w:rPr>
          <w:sz w:val="24"/>
          <w:szCs w:val="24"/>
        </w:rPr>
        <w:t xml:space="preserve"> day. Smoothies are wonderful because they give people the ability to get a large portion of their nutrients very quickly in an easy to deliver package. There are a wide variety of fruit available tod</w:t>
      </w:r>
      <w:r w:rsidRPr="007A0FCB">
        <w:rPr>
          <w:sz w:val="24"/>
          <w:szCs w:val="24"/>
        </w:rPr>
        <w:t>ay in many places around the world. It is super easy to freeze some grapes to throw into the smoothie, but what if you want to get more adventurous? That would be a fantastic tie to try mixing multiple ingredients to create new bold</w:t>
      </w:r>
      <w:r w:rsidRPr="007A0FCB">
        <w:rPr>
          <w:sz w:val="24"/>
          <w:szCs w:val="24"/>
        </w:rPr>
        <w:t>er flavors. This artic</w:t>
      </w:r>
      <w:r w:rsidRPr="007A0FCB">
        <w:rPr>
          <w:sz w:val="24"/>
          <w:szCs w:val="24"/>
        </w:rPr>
        <w:t xml:space="preserve">le will be covering a few recipes for 4 ingredient smoothie ideas. </w:t>
      </w:r>
    </w:p>
    <w:p w14:paraId="7040C9FF" w14:textId="77777777" w:rsidR="009170B2" w:rsidRPr="007A0FCB" w:rsidRDefault="009170B2">
      <w:pPr>
        <w:rPr>
          <w:sz w:val="24"/>
          <w:szCs w:val="24"/>
        </w:rPr>
      </w:pPr>
    </w:p>
    <w:p w14:paraId="7040CA00" w14:textId="49AB26DB" w:rsidR="009170B2" w:rsidRPr="007A0FCB" w:rsidRDefault="007A0FCB">
      <w:pPr>
        <w:rPr>
          <w:b/>
          <w:sz w:val="24"/>
          <w:szCs w:val="24"/>
        </w:rPr>
      </w:pPr>
      <w:r w:rsidRPr="007A0FCB">
        <w:rPr>
          <w:b/>
          <w:sz w:val="24"/>
          <w:szCs w:val="24"/>
        </w:rPr>
        <w:t xml:space="preserve">Cranberry </w:t>
      </w:r>
      <w:r w:rsidR="00151368" w:rsidRPr="007A0FCB">
        <w:rPr>
          <w:b/>
          <w:sz w:val="24"/>
          <w:szCs w:val="24"/>
        </w:rPr>
        <w:t>G</w:t>
      </w:r>
      <w:r w:rsidRPr="007A0FCB">
        <w:rPr>
          <w:b/>
          <w:sz w:val="24"/>
          <w:szCs w:val="24"/>
        </w:rPr>
        <w:t>inger Smoothie</w:t>
      </w:r>
    </w:p>
    <w:p w14:paraId="7040CA01" w14:textId="77777777" w:rsidR="009170B2" w:rsidRPr="007A0FCB" w:rsidRDefault="009170B2">
      <w:pPr>
        <w:rPr>
          <w:sz w:val="24"/>
          <w:szCs w:val="24"/>
        </w:rPr>
      </w:pPr>
    </w:p>
    <w:p w14:paraId="7040CA02" w14:textId="0C50BC10" w:rsidR="009170B2" w:rsidRPr="007A0FCB" w:rsidRDefault="007A0FCB">
      <w:pPr>
        <w:rPr>
          <w:sz w:val="24"/>
          <w:szCs w:val="24"/>
        </w:rPr>
      </w:pPr>
      <w:r w:rsidRPr="007A0FCB">
        <w:rPr>
          <w:sz w:val="24"/>
          <w:szCs w:val="24"/>
        </w:rPr>
        <w:t xml:space="preserve">Sometimes you just need something a </w:t>
      </w:r>
      <w:r w:rsidR="00773D88" w:rsidRPr="007A0FCB">
        <w:rPr>
          <w:sz w:val="24"/>
          <w:szCs w:val="24"/>
        </w:rPr>
        <w:t>little different</w:t>
      </w:r>
      <w:r w:rsidRPr="007A0FCB">
        <w:rPr>
          <w:sz w:val="24"/>
          <w:szCs w:val="24"/>
        </w:rPr>
        <w:t xml:space="preserve"> to keep things interesting. This drink could definitely be described as such, with it</w:t>
      </w:r>
      <w:r w:rsidRPr="007A0FCB">
        <w:rPr>
          <w:sz w:val="24"/>
          <w:szCs w:val="24"/>
        </w:rPr>
        <w:t>s bold ginger fl</w:t>
      </w:r>
      <w:r w:rsidRPr="007A0FCB">
        <w:rPr>
          <w:sz w:val="24"/>
          <w:szCs w:val="24"/>
        </w:rPr>
        <w:t>avor and it</w:t>
      </w:r>
      <w:r w:rsidRPr="007A0FCB">
        <w:rPr>
          <w:sz w:val="24"/>
          <w:szCs w:val="24"/>
        </w:rPr>
        <w:t>s cranberry base, you’ll be ready to make a splash on the boardroom floor. The carbs and potassium in the banana will also help keep your heart healthy for those difficult presentations, and the kale will keep you blood healthy. What more could</w:t>
      </w:r>
      <w:r w:rsidRPr="007A0FCB">
        <w:rPr>
          <w:sz w:val="24"/>
          <w:szCs w:val="24"/>
        </w:rPr>
        <w:t xml:space="preserve"> anyone ask for?</w:t>
      </w:r>
    </w:p>
    <w:p w14:paraId="7040CA03" w14:textId="77777777" w:rsidR="009170B2" w:rsidRPr="007A0FCB" w:rsidRDefault="009170B2">
      <w:pPr>
        <w:rPr>
          <w:sz w:val="24"/>
          <w:szCs w:val="24"/>
        </w:rPr>
      </w:pPr>
    </w:p>
    <w:p w14:paraId="7040CA04" w14:textId="77777777" w:rsidR="009170B2" w:rsidRPr="007A0FCB" w:rsidRDefault="007A0FCB">
      <w:pPr>
        <w:rPr>
          <w:b/>
          <w:sz w:val="24"/>
          <w:szCs w:val="24"/>
        </w:rPr>
      </w:pPr>
      <w:r w:rsidRPr="007A0FCB">
        <w:rPr>
          <w:b/>
          <w:sz w:val="24"/>
          <w:szCs w:val="24"/>
        </w:rPr>
        <w:t xml:space="preserve">What You Need </w:t>
      </w:r>
    </w:p>
    <w:p w14:paraId="7040CA05" w14:textId="77777777" w:rsidR="009170B2" w:rsidRPr="007A0FCB" w:rsidRDefault="007A0FCB">
      <w:pPr>
        <w:rPr>
          <w:sz w:val="24"/>
          <w:szCs w:val="24"/>
        </w:rPr>
      </w:pPr>
      <w:r w:rsidRPr="007A0FCB">
        <w:rPr>
          <w:sz w:val="24"/>
          <w:szCs w:val="24"/>
        </w:rPr>
        <w:t>1 cup of cranberries</w:t>
      </w:r>
    </w:p>
    <w:p w14:paraId="7040CA06" w14:textId="77777777" w:rsidR="009170B2" w:rsidRPr="007A0FCB" w:rsidRDefault="007A0FCB">
      <w:pPr>
        <w:rPr>
          <w:sz w:val="24"/>
          <w:szCs w:val="24"/>
        </w:rPr>
      </w:pPr>
      <w:r w:rsidRPr="007A0FCB">
        <w:rPr>
          <w:sz w:val="24"/>
          <w:szCs w:val="24"/>
        </w:rPr>
        <w:t xml:space="preserve">1 frozen banana </w:t>
      </w:r>
    </w:p>
    <w:p w14:paraId="7040CA07" w14:textId="77777777" w:rsidR="009170B2" w:rsidRPr="007A0FCB" w:rsidRDefault="007A0FCB">
      <w:pPr>
        <w:rPr>
          <w:sz w:val="24"/>
          <w:szCs w:val="24"/>
        </w:rPr>
      </w:pPr>
      <w:r w:rsidRPr="007A0FCB">
        <w:rPr>
          <w:sz w:val="24"/>
          <w:szCs w:val="24"/>
        </w:rPr>
        <w:t xml:space="preserve">2 kale leaves </w:t>
      </w:r>
    </w:p>
    <w:p w14:paraId="7040CA08" w14:textId="77777777" w:rsidR="009170B2" w:rsidRPr="007A0FCB" w:rsidRDefault="007A0FCB">
      <w:pPr>
        <w:rPr>
          <w:sz w:val="24"/>
          <w:szCs w:val="24"/>
        </w:rPr>
      </w:pPr>
      <w:r w:rsidRPr="007A0FCB">
        <w:rPr>
          <w:sz w:val="24"/>
          <w:szCs w:val="24"/>
        </w:rPr>
        <w:t xml:space="preserve">1 cup of milk </w:t>
      </w:r>
    </w:p>
    <w:p w14:paraId="7040CA09" w14:textId="77777777" w:rsidR="009170B2" w:rsidRPr="007A0FCB" w:rsidRDefault="009170B2">
      <w:pPr>
        <w:rPr>
          <w:sz w:val="24"/>
          <w:szCs w:val="24"/>
        </w:rPr>
      </w:pPr>
    </w:p>
    <w:p w14:paraId="7040CA0A" w14:textId="77777777" w:rsidR="009170B2" w:rsidRPr="007A0FCB" w:rsidRDefault="007A0FCB">
      <w:pPr>
        <w:rPr>
          <w:b/>
          <w:sz w:val="24"/>
          <w:szCs w:val="24"/>
        </w:rPr>
      </w:pPr>
      <w:r w:rsidRPr="007A0FCB">
        <w:rPr>
          <w:b/>
          <w:sz w:val="24"/>
          <w:szCs w:val="24"/>
        </w:rPr>
        <w:t xml:space="preserve">Apple Lemon Bonanza </w:t>
      </w:r>
    </w:p>
    <w:p w14:paraId="7040CA0B" w14:textId="77777777" w:rsidR="009170B2" w:rsidRPr="007A0FCB" w:rsidRDefault="009170B2">
      <w:pPr>
        <w:rPr>
          <w:sz w:val="24"/>
          <w:szCs w:val="24"/>
        </w:rPr>
      </w:pPr>
    </w:p>
    <w:p w14:paraId="7040CA0C" w14:textId="77777777" w:rsidR="009170B2" w:rsidRPr="007A0FCB" w:rsidRDefault="007A0FCB">
      <w:pPr>
        <w:rPr>
          <w:sz w:val="24"/>
          <w:szCs w:val="24"/>
        </w:rPr>
      </w:pPr>
      <w:r w:rsidRPr="007A0FCB">
        <w:rPr>
          <w:sz w:val="24"/>
          <w:szCs w:val="24"/>
        </w:rPr>
        <w:t>Have you ever had a craving for something a little sour? Then this is the smoothie idea for you. The apple lemon bonanza will have y</w:t>
      </w:r>
      <w:r w:rsidRPr="007A0FCB">
        <w:rPr>
          <w:sz w:val="24"/>
          <w:szCs w:val="24"/>
        </w:rPr>
        <w:t>ou puckered up fast that you can say bonanza. This smoothie will be sour in your mouth, but sweet for your body because the vitamins are going to hit your system like a derailed freight train. The antioxidants in this drink will help you to destroy the fre</w:t>
      </w:r>
      <w:r w:rsidRPr="007A0FCB">
        <w:rPr>
          <w:sz w:val="24"/>
          <w:szCs w:val="24"/>
        </w:rPr>
        <w:t xml:space="preserve">e radicals that cause oxidative stress in your cells, which can also help you to look younger and feel better over time. Apples are also high in fiber so they will help promote good gut health. </w:t>
      </w:r>
    </w:p>
    <w:p w14:paraId="7040CA0D" w14:textId="77777777" w:rsidR="009170B2" w:rsidRPr="007A0FCB" w:rsidRDefault="009170B2">
      <w:pPr>
        <w:rPr>
          <w:sz w:val="24"/>
          <w:szCs w:val="24"/>
        </w:rPr>
      </w:pPr>
    </w:p>
    <w:p w14:paraId="7040CA0E" w14:textId="77777777" w:rsidR="009170B2" w:rsidRPr="007A0FCB" w:rsidRDefault="007A0FCB">
      <w:pPr>
        <w:rPr>
          <w:i/>
          <w:sz w:val="24"/>
          <w:szCs w:val="24"/>
        </w:rPr>
      </w:pPr>
      <w:r w:rsidRPr="007A0FCB">
        <w:rPr>
          <w:i/>
          <w:sz w:val="24"/>
          <w:szCs w:val="24"/>
        </w:rPr>
        <w:t xml:space="preserve">What You Need </w:t>
      </w:r>
    </w:p>
    <w:p w14:paraId="7040CA0F" w14:textId="77777777" w:rsidR="009170B2" w:rsidRPr="007A0FCB" w:rsidRDefault="007A0FCB">
      <w:pPr>
        <w:rPr>
          <w:sz w:val="24"/>
          <w:szCs w:val="24"/>
        </w:rPr>
      </w:pPr>
      <w:r w:rsidRPr="007A0FCB">
        <w:rPr>
          <w:sz w:val="24"/>
          <w:szCs w:val="24"/>
        </w:rPr>
        <w:t>2 medium sized apples</w:t>
      </w:r>
    </w:p>
    <w:p w14:paraId="7040CA10" w14:textId="77777777" w:rsidR="009170B2" w:rsidRPr="007A0FCB" w:rsidRDefault="007A0FCB">
      <w:pPr>
        <w:rPr>
          <w:sz w:val="24"/>
          <w:szCs w:val="24"/>
        </w:rPr>
      </w:pPr>
      <w:r w:rsidRPr="007A0FCB">
        <w:rPr>
          <w:sz w:val="24"/>
          <w:szCs w:val="24"/>
        </w:rPr>
        <w:t xml:space="preserve">2 lemons </w:t>
      </w:r>
    </w:p>
    <w:p w14:paraId="7040CA11" w14:textId="77777777" w:rsidR="009170B2" w:rsidRPr="007A0FCB" w:rsidRDefault="007A0FCB">
      <w:pPr>
        <w:rPr>
          <w:sz w:val="24"/>
          <w:szCs w:val="24"/>
        </w:rPr>
      </w:pPr>
      <w:r w:rsidRPr="007A0FCB">
        <w:rPr>
          <w:sz w:val="24"/>
          <w:szCs w:val="24"/>
        </w:rPr>
        <w:t>1 teaspoon ci</w:t>
      </w:r>
      <w:r w:rsidRPr="007A0FCB">
        <w:rPr>
          <w:sz w:val="24"/>
          <w:szCs w:val="24"/>
        </w:rPr>
        <w:t xml:space="preserve">tric acid </w:t>
      </w:r>
    </w:p>
    <w:p w14:paraId="7040CA12" w14:textId="77777777" w:rsidR="009170B2" w:rsidRPr="007A0FCB" w:rsidRDefault="007A0FCB">
      <w:pPr>
        <w:rPr>
          <w:sz w:val="24"/>
          <w:szCs w:val="24"/>
        </w:rPr>
      </w:pPr>
      <w:r w:rsidRPr="007A0FCB">
        <w:rPr>
          <w:sz w:val="24"/>
          <w:szCs w:val="24"/>
        </w:rPr>
        <w:t xml:space="preserve">1 cup of plain yogurt  </w:t>
      </w:r>
    </w:p>
    <w:p w14:paraId="7040CA13" w14:textId="77777777" w:rsidR="009170B2" w:rsidRPr="007A0FCB" w:rsidRDefault="009170B2">
      <w:pPr>
        <w:rPr>
          <w:sz w:val="24"/>
          <w:szCs w:val="24"/>
        </w:rPr>
      </w:pPr>
    </w:p>
    <w:p w14:paraId="7040CA14" w14:textId="77777777" w:rsidR="009170B2" w:rsidRPr="007A0FCB" w:rsidRDefault="007A0FCB">
      <w:pPr>
        <w:rPr>
          <w:b/>
          <w:sz w:val="24"/>
          <w:szCs w:val="24"/>
        </w:rPr>
      </w:pPr>
      <w:r w:rsidRPr="007A0FCB">
        <w:rPr>
          <w:b/>
          <w:sz w:val="24"/>
          <w:szCs w:val="24"/>
        </w:rPr>
        <w:t xml:space="preserve">Kiwi Avocado Island Getaway </w:t>
      </w:r>
    </w:p>
    <w:p w14:paraId="7040CA15" w14:textId="77777777" w:rsidR="009170B2" w:rsidRPr="007A0FCB" w:rsidRDefault="009170B2">
      <w:pPr>
        <w:rPr>
          <w:sz w:val="24"/>
          <w:szCs w:val="24"/>
        </w:rPr>
      </w:pPr>
    </w:p>
    <w:p w14:paraId="7040CA16" w14:textId="7BE00293" w:rsidR="009170B2" w:rsidRPr="007A0FCB" w:rsidRDefault="007A0FCB">
      <w:pPr>
        <w:rPr>
          <w:sz w:val="24"/>
          <w:szCs w:val="24"/>
        </w:rPr>
      </w:pPr>
      <w:r w:rsidRPr="007A0FCB">
        <w:rPr>
          <w:sz w:val="24"/>
          <w:szCs w:val="24"/>
        </w:rPr>
        <w:t>This is the kind of smoothie that would be able to make being stranded on a desert island just a little more bearable. Avocado is a</w:t>
      </w:r>
      <w:r w:rsidR="00151368" w:rsidRPr="007A0FCB">
        <w:rPr>
          <w:sz w:val="24"/>
          <w:szCs w:val="24"/>
        </w:rPr>
        <w:t>n</w:t>
      </w:r>
      <w:r w:rsidRPr="007A0FCB">
        <w:rPr>
          <w:sz w:val="24"/>
          <w:szCs w:val="24"/>
        </w:rPr>
        <w:t xml:space="preserve"> excellent fruit to add to any smoothie, and it is definite</w:t>
      </w:r>
      <w:r w:rsidRPr="007A0FCB">
        <w:rPr>
          <w:sz w:val="24"/>
          <w:szCs w:val="24"/>
        </w:rPr>
        <w:t xml:space="preserve">ly true in this case. Avocados are high in omega 3 fatty acids, and are known for their healthy fat content and their ability to help with inflammation. </w:t>
      </w:r>
    </w:p>
    <w:p w14:paraId="7040CA17" w14:textId="77777777" w:rsidR="009170B2" w:rsidRPr="007A0FCB" w:rsidRDefault="009170B2">
      <w:pPr>
        <w:rPr>
          <w:sz w:val="24"/>
          <w:szCs w:val="24"/>
        </w:rPr>
      </w:pPr>
    </w:p>
    <w:p w14:paraId="7040CA18" w14:textId="77777777" w:rsidR="009170B2" w:rsidRPr="007A0FCB" w:rsidRDefault="007A0FCB">
      <w:pPr>
        <w:rPr>
          <w:sz w:val="24"/>
          <w:szCs w:val="24"/>
        </w:rPr>
      </w:pPr>
      <w:r w:rsidRPr="007A0FCB">
        <w:rPr>
          <w:sz w:val="24"/>
          <w:szCs w:val="24"/>
        </w:rPr>
        <w:t xml:space="preserve">2 kiwis </w:t>
      </w:r>
    </w:p>
    <w:p w14:paraId="7040CA19" w14:textId="77777777" w:rsidR="009170B2" w:rsidRPr="007A0FCB" w:rsidRDefault="007A0FCB">
      <w:pPr>
        <w:rPr>
          <w:sz w:val="24"/>
          <w:szCs w:val="24"/>
        </w:rPr>
      </w:pPr>
      <w:r w:rsidRPr="007A0FCB">
        <w:rPr>
          <w:sz w:val="24"/>
          <w:szCs w:val="24"/>
        </w:rPr>
        <w:t xml:space="preserve">½ cup of pineapple cubes </w:t>
      </w:r>
    </w:p>
    <w:p w14:paraId="7040CA1A" w14:textId="77777777" w:rsidR="009170B2" w:rsidRPr="007A0FCB" w:rsidRDefault="007A0FCB">
      <w:pPr>
        <w:rPr>
          <w:sz w:val="24"/>
          <w:szCs w:val="24"/>
        </w:rPr>
      </w:pPr>
      <w:r w:rsidRPr="007A0FCB">
        <w:rPr>
          <w:sz w:val="24"/>
          <w:szCs w:val="24"/>
        </w:rPr>
        <w:t>1 avocado</w:t>
      </w:r>
    </w:p>
    <w:p w14:paraId="7040CA1B" w14:textId="77777777" w:rsidR="009170B2" w:rsidRPr="007A0FCB" w:rsidRDefault="007A0FCB">
      <w:pPr>
        <w:rPr>
          <w:sz w:val="24"/>
          <w:szCs w:val="24"/>
        </w:rPr>
      </w:pPr>
      <w:r w:rsidRPr="007A0FCB">
        <w:rPr>
          <w:sz w:val="24"/>
          <w:szCs w:val="24"/>
        </w:rPr>
        <w:t>½ cup orange juice</w:t>
      </w:r>
    </w:p>
    <w:p w14:paraId="7040CA1C" w14:textId="77777777" w:rsidR="009170B2" w:rsidRPr="007A0FCB" w:rsidRDefault="009170B2">
      <w:pPr>
        <w:rPr>
          <w:sz w:val="24"/>
          <w:szCs w:val="24"/>
        </w:rPr>
      </w:pPr>
    </w:p>
    <w:bookmarkEnd w:id="0"/>
    <w:p w14:paraId="7040CA1D" w14:textId="77777777" w:rsidR="009170B2" w:rsidRPr="007A0FCB" w:rsidRDefault="009170B2">
      <w:pPr>
        <w:rPr>
          <w:sz w:val="24"/>
          <w:szCs w:val="24"/>
        </w:rPr>
      </w:pPr>
    </w:p>
    <w:sectPr w:rsidR="009170B2" w:rsidRPr="007A0FC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9170B2"/>
    <w:rsid w:val="00151368"/>
    <w:rsid w:val="00773D88"/>
    <w:rsid w:val="007A0FCB"/>
    <w:rsid w:val="009170B2"/>
    <w:rsid w:val="00930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0C9FC"/>
  <w15:docId w15:val="{43711B96-D1C3-409E-ACAB-82C8D5812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342</Words>
  <Characters>1950</Characters>
  <Application>Microsoft Office Word</Application>
  <DocSecurity>0</DocSecurity>
  <Lines>16</Lines>
  <Paragraphs>4</Paragraphs>
  <ScaleCrop>false</ScaleCrop>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5</cp:revision>
  <dcterms:created xsi:type="dcterms:W3CDTF">2018-05-05T19:44:00Z</dcterms:created>
  <dcterms:modified xsi:type="dcterms:W3CDTF">2018-05-05T20:33:00Z</dcterms:modified>
</cp:coreProperties>
</file>